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77C7" w14:textId="64655404" w:rsidR="00151939" w:rsidRDefault="00275319" w:rsidP="0076685A">
      <w:pPr>
        <w:spacing w:line="0" w:lineRule="atLeast"/>
      </w:pPr>
      <w:r>
        <w:rPr>
          <w:rFonts w:hint="eastAsia"/>
        </w:rPr>
        <w:t>様式</w:t>
      </w:r>
      <w:r w:rsidR="007A326D">
        <w:rPr>
          <w:rFonts w:hint="eastAsia"/>
        </w:rPr>
        <w:t>第</w:t>
      </w:r>
      <w:r w:rsidR="00C02F1A">
        <w:rPr>
          <w:rFonts w:hint="eastAsia"/>
        </w:rPr>
        <w:t>５</w:t>
      </w:r>
      <w:r w:rsidR="007A326D">
        <w:rPr>
          <w:rFonts w:hint="eastAsia"/>
        </w:rPr>
        <w:t>号（第</w:t>
      </w:r>
      <w:r w:rsidR="00C02F1A">
        <w:rPr>
          <w:rFonts w:hint="eastAsia"/>
        </w:rPr>
        <w:t>９</w:t>
      </w:r>
      <w:r w:rsidR="007A326D">
        <w:rPr>
          <w:rFonts w:hint="eastAsia"/>
        </w:rPr>
        <w:t>条関係）</w:t>
      </w:r>
    </w:p>
    <w:p w14:paraId="11D74A63" w14:textId="4A9B5CA4" w:rsidR="00B75194" w:rsidRPr="00227A92" w:rsidRDefault="003B272E" w:rsidP="0076685A">
      <w:pPr>
        <w:spacing w:line="0" w:lineRule="atLeast"/>
        <w:jc w:val="center"/>
        <w:rPr>
          <w:sz w:val="32"/>
          <w:szCs w:val="32"/>
        </w:rPr>
      </w:pPr>
      <w:bookmarkStart w:id="0" w:name="_Hlk101447821"/>
      <w:r>
        <w:rPr>
          <w:rFonts w:hint="eastAsia"/>
          <w:sz w:val="32"/>
          <w:szCs w:val="32"/>
        </w:rPr>
        <w:t>ユーザー</w:t>
      </w:r>
      <w:r w:rsidR="00B75194" w:rsidRPr="00B75194">
        <w:rPr>
          <w:rFonts w:hint="eastAsia"/>
          <w:sz w:val="32"/>
          <w:szCs w:val="32"/>
        </w:rPr>
        <w:t>ID</w:t>
      </w:r>
      <w:r w:rsidR="00804212">
        <w:rPr>
          <w:rFonts w:hint="eastAsia"/>
          <w:sz w:val="32"/>
          <w:szCs w:val="32"/>
        </w:rPr>
        <w:t>登録</w:t>
      </w:r>
      <w:r w:rsidR="000C2492">
        <w:rPr>
          <w:rFonts w:hint="eastAsia"/>
          <w:sz w:val="32"/>
          <w:szCs w:val="32"/>
        </w:rPr>
        <w:t>および仮パスワード発行</w:t>
      </w:r>
      <w:r w:rsidR="00C02F1A">
        <w:rPr>
          <w:rFonts w:hint="eastAsia"/>
          <w:sz w:val="32"/>
          <w:szCs w:val="32"/>
        </w:rPr>
        <w:t>通知</w:t>
      </w:r>
      <w:r w:rsidR="002548B5">
        <w:rPr>
          <w:rFonts w:hint="eastAsia"/>
          <w:sz w:val="32"/>
          <w:szCs w:val="32"/>
        </w:rPr>
        <w:t>書</w:t>
      </w:r>
    </w:p>
    <w:bookmarkEnd w:id="0"/>
    <w:p w14:paraId="0F522D3D" w14:textId="77777777" w:rsidR="00C02F1A" w:rsidRPr="00B15761" w:rsidRDefault="00C02F1A" w:rsidP="00C02F1A">
      <w:pPr>
        <w:spacing w:line="0" w:lineRule="atLeast"/>
        <w:jc w:val="left"/>
        <w:rPr>
          <w:szCs w:val="21"/>
        </w:rPr>
      </w:pPr>
    </w:p>
    <w:p w14:paraId="76F97B3C" w14:textId="7D71DB95" w:rsidR="00C02F1A" w:rsidRDefault="00C02F1A" w:rsidP="00C02F1A">
      <w:pPr>
        <w:spacing w:line="0" w:lineRule="atLeast"/>
        <w:jc w:val="left"/>
        <w:rPr>
          <w:sz w:val="24"/>
          <w:szCs w:val="24"/>
        </w:rPr>
      </w:pPr>
    </w:p>
    <w:p w14:paraId="220DEFA8" w14:textId="77777777" w:rsidR="00227A92" w:rsidRPr="00227A92" w:rsidRDefault="00227A92" w:rsidP="0076685A">
      <w:pPr>
        <w:spacing w:line="0" w:lineRule="atLeast"/>
        <w:rPr>
          <w:sz w:val="18"/>
          <w:szCs w:val="18"/>
        </w:rPr>
      </w:pPr>
    </w:p>
    <w:p w14:paraId="779BD003" w14:textId="4B0B2207" w:rsidR="00C02F1A" w:rsidRPr="00B15761" w:rsidRDefault="00690599" w:rsidP="0076685A">
      <w:pPr>
        <w:spacing w:line="0" w:lineRule="atLeast"/>
        <w:rPr>
          <w:sz w:val="24"/>
          <w:szCs w:val="24"/>
        </w:rPr>
      </w:pPr>
      <w:r w:rsidRPr="00B75194">
        <w:rPr>
          <w:rFonts w:hint="eastAsia"/>
          <w:sz w:val="24"/>
          <w:szCs w:val="24"/>
        </w:rPr>
        <w:t>おおいた</w:t>
      </w:r>
      <w:r w:rsidR="00EB7D9F">
        <w:rPr>
          <w:rFonts w:hint="eastAsia"/>
          <w:sz w:val="24"/>
          <w:szCs w:val="24"/>
        </w:rPr>
        <w:t>医療</w:t>
      </w:r>
      <w:r w:rsidRPr="00B75194">
        <w:rPr>
          <w:rFonts w:hint="eastAsia"/>
          <w:sz w:val="24"/>
          <w:szCs w:val="24"/>
        </w:rPr>
        <w:t>ネットへログインするための</w:t>
      </w:r>
      <w:r w:rsidR="00460804">
        <w:rPr>
          <w:rFonts w:hint="eastAsia"/>
          <w:sz w:val="24"/>
          <w:szCs w:val="24"/>
        </w:rPr>
        <w:t>IDを</w:t>
      </w:r>
      <w:r w:rsidR="00C02F1A">
        <w:rPr>
          <w:rFonts w:hint="eastAsia"/>
          <w:sz w:val="24"/>
          <w:szCs w:val="24"/>
        </w:rPr>
        <w:t>登録し</w:t>
      </w:r>
      <w:r w:rsidR="000C2492">
        <w:rPr>
          <w:rFonts w:hint="eastAsia"/>
          <w:sz w:val="24"/>
          <w:szCs w:val="24"/>
        </w:rPr>
        <w:t>、仮パスワードを発行したので</w:t>
      </w:r>
      <w:r w:rsidR="00C02F1A">
        <w:rPr>
          <w:rFonts w:hint="eastAsia"/>
          <w:sz w:val="24"/>
          <w:szCs w:val="24"/>
        </w:rPr>
        <w:t>通知</w:t>
      </w:r>
      <w:r w:rsidRPr="00B75194">
        <w:rPr>
          <w:rFonts w:hint="eastAsia"/>
          <w:sz w:val="24"/>
          <w:szCs w:val="24"/>
        </w:rPr>
        <w:t>いたします。</w:t>
      </w:r>
    </w:p>
    <w:p w14:paraId="7F92237C" w14:textId="77777777" w:rsidR="00B15761" w:rsidRDefault="00B15761" w:rsidP="0076685A">
      <w:pPr>
        <w:spacing w:line="0" w:lineRule="atLeast"/>
        <w:rPr>
          <w:sz w:val="20"/>
          <w:szCs w:val="20"/>
        </w:rPr>
      </w:pPr>
    </w:p>
    <w:p w14:paraId="4318E92E" w14:textId="1E27AE8C" w:rsidR="008E394E" w:rsidRPr="002548B5" w:rsidRDefault="008E394E" w:rsidP="0076685A">
      <w:pPr>
        <w:spacing w:line="0" w:lineRule="atLeast"/>
        <w:rPr>
          <w:sz w:val="20"/>
          <w:szCs w:val="20"/>
        </w:rPr>
      </w:pPr>
    </w:p>
    <w:tbl>
      <w:tblPr>
        <w:tblStyle w:val="a3"/>
        <w:tblW w:w="10915" w:type="dxa"/>
        <w:tblInd w:w="-152" w:type="dxa"/>
        <w:tblLook w:val="04A0" w:firstRow="1" w:lastRow="0" w:firstColumn="1" w:lastColumn="0" w:noHBand="0" w:noVBand="1"/>
      </w:tblPr>
      <w:tblGrid>
        <w:gridCol w:w="3652"/>
        <w:gridCol w:w="7263"/>
      </w:tblGrid>
      <w:tr w:rsidR="00460804" w14:paraId="20157B7D" w14:textId="77777777" w:rsidTr="00202869">
        <w:trPr>
          <w:trHeight w:val="567"/>
        </w:trPr>
        <w:tc>
          <w:tcPr>
            <w:tcW w:w="3652" w:type="dxa"/>
            <w:vAlign w:val="center"/>
          </w:tcPr>
          <w:p w14:paraId="2671ED8D" w14:textId="6689D45E" w:rsidR="00460804" w:rsidRPr="002B5A01" w:rsidRDefault="00202869" w:rsidP="005F1659">
            <w:r>
              <w:rPr>
                <w:rFonts w:hint="eastAsia"/>
              </w:rPr>
              <w:t>利用者会員名（</w:t>
            </w:r>
            <w:r w:rsidR="00460804" w:rsidRPr="002B5A01">
              <w:rPr>
                <w:rFonts w:hint="eastAsia"/>
              </w:rPr>
              <w:t>施設名</w:t>
            </w:r>
            <w:r>
              <w:rPr>
                <w:rFonts w:hint="eastAsia"/>
              </w:rPr>
              <w:t>）</w:t>
            </w:r>
          </w:p>
        </w:tc>
        <w:tc>
          <w:tcPr>
            <w:tcW w:w="7263" w:type="dxa"/>
          </w:tcPr>
          <w:p w14:paraId="7BB3140F" w14:textId="1DC72628" w:rsidR="00460804" w:rsidRDefault="00460804" w:rsidP="005F1659"/>
        </w:tc>
      </w:tr>
    </w:tbl>
    <w:p w14:paraId="2755BE50" w14:textId="77777777" w:rsidR="00202869" w:rsidRDefault="00202869" w:rsidP="00B86063">
      <w:bookmarkStart w:id="1" w:name="_Hlk59436291"/>
    </w:p>
    <w:p w14:paraId="0BB3468E" w14:textId="1401E25D" w:rsidR="00B86063" w:rsidRDefault="00B86063" w:rsidP="00B86063">
      <w:r>
        <w:rPr>
          <w:rFonts w:hint="eastAsia"/>
        </w:rPr>
        <w:t>【施設管理者】</w:t>
      </w:r>
    </w:p>
    <w:tbl>
      <w:tblPr>
        <w:tblStyle w:val="a3"/>
        <w:tblW w:w="10925" w:type="dxa"/>
        <w:tblInd w:w="-157" w:type="dxa"/>
        <w:tblLook w:val="04A0" w:firstRow="1" w:lastRow="0" w:firstColumn="1" w:lastColumn="0" w:noHBand="0" w:noVBand="1"/>
      </w:tblPr>
      <w:tblGrid>
        <w:gridCol w:w="2131"/>
        <w:gridCol w:w="2132"/>
        <w:gridCol w:w="2552"/>
        <w:gridCol w:w="850"/>
        <w:gridCol w:w="1701"/>
        <w:gridCol w:w="1559"/>
      </w:tblGrid>
      <w:tr w:rsidR="000C2492" w14:paraId="2F0E5F18" w14:textId="77777777" w:rsidTr="00202869">
        <w:trPr>
          <w:trHeight w:val="328"/>
        </w:trPr>
        <w:tc>
          <w:tcPr>
            <w:tcW w:w="2131" w:type="dxa"/>
          </w:tcPr>
          <w:p w14:paraId="74C440B4" w14:textId="77777777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bookmarkStart w:id="2" w:name="_Hlk101445776"/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2132" w:type="dxa"/>
          </w:tcPr>
          <w:p w14:paraId="4FA3DA62" w14:textId="1957B7D9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仮PW</w:t>
            </w:r>
          </w:p>
        </w:tc>
        <w:tc>
          <w:tcPr>
            <w:tcW w:w="2552" w:type="dxa"/>
          </w:tcPr>
          <w:p w14:paraId="77A6678F" w14:textId="16A1937D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</w:tcPr>
          <w:p w14:paraId="45DFDF12" w14:textId="77777777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01" w:type="dxa"/>
          </w:tcPr>
          <w:p w14:paraId="387D94C6" w14:textId="77777777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</w:tcPr>
          <w:p w14:paraId="44C14499" w14:textId="77777777" w:rsidR="000C2492" w:rsidRPr="002E4B8D" w:rsidRDefault="000C2492" w:rsidP="00202869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0C2492" w14:paraId="314B7145" w14:textId="77777777" w:rsidTr="00202869">
        <w:trPr>
          <w:trHeight w:val="567"/>
        </w:trPr>
        <w:tc>
          <w:tcPr>
            <w:tcW w:w="2131" w:type="dxa"/>
          </w:tcPr>
          <w:p w14:paraId="7A9A9F45" w14:textId="77777777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2E3DE48C" w14:textId="242A01FA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562F675" w14:textId="4E4DCA6B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95BF12" w14:textId="7CCFE33E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CFE3D7" w14:textId="530B8A92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6481D4" w14:textId="10742712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</w:tr>
      <w:tr w:rsidR="000C2492" w14:paraId="117F8D92" w14:textId="77777777" w:rsidTr="00202869">
        <w:trPr>
          <w:trHeight w:val="567"/>
        </w:trPr>
        <w:tc>
          <w:tcPr>
            <w:tcW w:w="2131" w:type="dxa"/>
          </w:tcPr>
          <w:p w14:paraId="7A8D9214" w14:textId="77777777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13B6BC2A" w14:textId="4A3551BD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6453511" w14:textId="5F2F348E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118E37" w14:textId="6E3415A4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89A0EE" w14:textId="5C98D519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EFB934" w14:textId="195B3F51" w:rsidR="000C2492" w:rsidRPr="002E4B8D" w:rsidRDefault="000C2492" w:rsidP="00952462">
            <w:pPr>
              <w:rPr>
                <w:sz w:val="18"/>
                <w:szCs w:val="18"/>
              </w:rPr>
            </w:pPr>
          </w:p>
        </w:tc>
      </w:tr>
    </w:tbl>
    <w:bookmarkEnd w:id="2"/>
    <w:p w14:paraId="254AD9D5" w14:textId="76CDC299" w:rsidR="00B86063" w:rsidRDefault="00B86063" w:rsidP="008E394E">
      <w:r>
        <w:rPr>
          <w:rFonts w:hint="eastAsia"/>
        </w:rPr>
        <w:t>【医療従事者】</w:t>
      </w:r>
    </w:p>
    <w:p w14:paraId="4BBFBBFB" w14:textId="77777777" w:rsidR="00B15761" w:rsidRDefault="00B15761" w:rsidP="00B15761">
      <w:pPr>
        <w:spacing w:line="0" w:lineRule="atLeast"/>
        <w:rPr>
          <w:rFonts w:ascii="Century" w:eastAsia="ＭＳ 明朝" w:hAnsi="Century" w:cs="Times New Roman"/>
          <w:sz w:val="12"/>
          <w:szCs w:val="12"/>
        </w:rPr>
      </w:pPr>
    </w:p>
    <w:tbl>
      <w:tblPr>
        <w:tblStyle w:val="a3"/>
        <w:tblW w:w="10925" w:type="dxa"/>
        <w:tblInd w:w="-157" w:type="dxa"/>
        <w:tblLook w:val="04A0" w:firstRow="1" w:lastRow="0" w:firstColumn="1" w:lastColumn="0" w:noHBand="0" w:noVBand="1"/>
      </w:tblPr>
      <w:tblGrid>
        <w:gridCol w:w="2131"/>
        <w:gridCol w:w="2132"/>
        <w:gridCol w:w="2552"/>
        <w:gridCol w:w="850"/>
        <w:gridCol w:w="1701"/>
        <w:gridCol w:w="1559"/>
      </w:tblGrid>
      <w:tr w:rsidR="00202869" w14:paraId="79BB6307" w14:textId="77777777" w:rsidTr="00AB059E">
        <w:trPr>
          <w:trHeight w:val="328"/>
        </w:trPr>
        <w:tc>
          <w:tcPr>
            <w:tcW w:w="2131" w:type="dxa"/>
          </w:tcPr>
          <w:p w14:paraId="3433426D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2132" w:type="dxa"/>
          </w:tcPr>
          <w:p w14:paraId="2D882ED5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仮PW</w:t>
            </w:r>
          </w:p>
        </w:tc>
        <w:tc>
          <w:tcPr>
            <w:tcW w:w="2552" w:type="dxa"/>
          </w:tcPr>
          <w:p w14:paraId="5C79760C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</w:tcPr>
          <w:p w14:paraId="3AB28DF1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01" w:type="dxa"/>
          </w:tcPr>
          <w:p w14:paraId="6EFC1962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</w:tcPr>
          <w:p w14:paraId="5866C5B4" w14:textId="77777777" w:rsidR="00202869" w:rsidRPr="002E4B8D" w:rsidRDefault="00202869" w:rsidP="00AB059E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202869" w14:paraId="1A8F524B" w14:textId="77777777" w:rsidTr="00AB059E">
        <w:trPr>
          <w:trHeight w:val="567"/>
        </w:trPr>
        <w:tc>
          <w:tcPr>
            <w:tcW w:w="2131" w:type="dxa"/>
          </w:tcPr>
          <w:p w14:paraId="24D2FF2D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4D943019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9060540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7043DBF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18587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2C6E46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</w:tr>
      <w:tr w:rsidR="00202869" w14:paraId="52A5E1CE" w14:textId="77777777" w:rsidTr="00AB059E">
        <w:trPr>
          <w:trHeight w:val="567"/>
        </w:trPr>
        <w:tc>
          <w:tcPr>
            <w:tcW w:w="2131" w:type="dxa"/>
          </w:tcPr>
          <w:p w14:paraId="365B6626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6B6A9346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2A0CB9A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DAFD7CC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F66288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02EE8CD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</w:tr>
      <w:tr w:rsidR="00202869" w14:paraId="4895AEE6" w14:textId="77777777" w:rsidTr="00AB059E">
        <w:trPr>
          <w:trHeight w:val="567"/>
        </w:trPr>
        <w:tc>
          <w:tcPr>
            <w:tcW w:w="2131" w:type="dxa"/>
          </w:tcPr>
          <w:p w14:paraId="249F733A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141444F3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8A5DFB0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E8352BB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09AA12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CE6216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</w:tr>
      <w:tr w:rsidR="00202869" w14:paraId="5E187EE7" w14:textId="77777777" w:rsidTr="00AB059E">
        <w:trPr>
          <w:trHeight w:val="567"/>
        </w:trPr>
        <w:tc>
          <w:tcPr>
            <w:tcW w:w="2131" w:type="dxa"/>
          </w:tcPr>
          <w:p w14:paraId="0D9CB9FF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5098155F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578BE04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1E9DDC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AC4E2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7FE246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</w:tr>
      <w:tr w:rsidR="00202869" w14:paraId="1526F0CA" w14:textId="77777777" w:rsidTr="00AB059E">
        <w:trPr>
          <w:trHeight w:val="567"/>
        </w:trPr>
        <w:tc>
          <w:tcPr>
            <w:tcW w:w="2131" w:type="dxa"/>
          </w:tcPr>
          <w:p w14:paraId="0754B914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584CDFB9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82FA389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6A184C0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6EAC9E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E0EE69" w14:textId="77777777" w:rsidR="00202869" w:rsidRPr="002E4B8D" w:rsidRDefault="00202869" w:rsidP="00AB059E">
            <w:pPr>
              <w:rPr>
                <w:sz w:val="18"/>
                <w:szCs w:val="18"/>
              </w:rPr>
            </w:pPr>
          </w:p>
        </w:tc>
      </w:tr>
    </w:tbl>
    <w:p w14:paraId="07F5EB37" w14:textId="64DF6D75" w:rsidR="00B15761" w:rsidRDefault="00B15761" w:rsidP="00B15761">
      <w:pPr>
        <w:spacing w:line="0" w:lineRule="atLeast"/>
        <w:rPr>
          <w:rFonts w:ascii="Century" w:eastAsia="ＭＳ 明朝" w:hAnsi="Century" w:cs="Times New Roman"/>
          <w:sz w:val="12"/>
          <w:szCs w:val="12"/>
        </w:rPr>
      </w:pPr>
    </w:p>
    <w:p w14:paraId="3045737D" w14:textId="404F6B63" w:rsidR="00B15761" w:rsidRDefault="00B15761" w:rsidP="00B15761">
      <w:pPr>
        <w:spacing w:line="0" w:lineRule="atLeast"/>
        <w:rPr>
          <w:rFonts w:ascii="Century" w:eastAsia="ＭＳ 明朝" w:hAnsi="Century" w:cs="Times New Roman"/>
          <w:sz w:val="12"/>
          <w:szCs w:val="12"/>
        </w:rPr>
      </w:pPr>
    </w:p>
    <w:p w14:paraId="1758014A" w14:textId="6431170B" w:rsidR="0060259C" w:rsidRDefault="0060259C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</w:p>
    <w:p w14:paraId="06740764" w14:textId="6A770D2C" w:rsidR="0060259C" w:rsidRDefault="0060259C" w:rsidP="00B15761">
      <w:pPr>
        <w:spacing w:line="0" w:lineRule="atLeast"/>
        <w:ind w:firstLineChars="3118" w:firstLine="3742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D584E" wp14:editId="395774A7">
                <wp:simplePos x="0" y="0"/>
                <wp:positionH relativeFrom="column">
                  <wp:posOffset>3749675</wp:posOffset>
                </wp:positionH>
                <wp:positionV relativeFrom="paragraph">
                  <wp:posOffset>43815</wp:posOffset>
                </wp:positionV>
                <wp:extent cx="3080657" cy="1213757"/>
                <wp:effectExtent l="0" t="0" r="2476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57" cy="12137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84AC418" id="正方形/長方形 1" o:spid="_x0000_s1026" style="position:absolute;left:0;text-align:left;margin-left:295.25pt;margin-top:3.45pt;width:242.55pt;height:9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" filled="f" strokecolor="black [3213]" strokeweight=".5pt"/>
            </w:pict>
          </mc:Fallback>
        </mc:AlternateContent>
      </w:r>
    </w:p>
    <w:p w14:paraId="70E6A98E" w14:textId="2C4C3D34" w:rsidR="0060259C" w:rsidRDefault="0060259C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【事務局】</w:t>
      </w:r>
    </w:p>
    <w:p w14:paraId="5A2883AA" w14:textId="122D5A1C" w:rsidR="00B15761" w:rsidRPr="00B15761" w:rsidRDefault="00B15761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  <w:r w:rsidRPr="00B15761">
        <w:rPr>
          <w:rFonts w:ascii="Century" w:eastAsia="ＭＳ 明朝" w:hAnsi="Century" w:cs="Times New Roman" w:hint="eastAsia"/>
          <w:sz w:val="20"/>
          <w:szCs w:val="20"/>
        </w:rPr>
        <w:t>おおいた医療ネットワーク運営協議会　事務局</w:t>
      </w:r>
    </w:p>
    <w:p w14:paraId="5F4FFCE1" w14:textId="255B1EF4" w:rsidR="00B15761" w:rsidRPr="00B15761" w:rsidRDefault="00B15761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  <w:r w:rsidRPr="00B15761">
        <w:rPr>
          <w:rFonts w:ascii="Century" w:eastAsia="ＭＳ 明朝" w:hAnsi="Century" w:cs="Times New Roman" w:hint="eastAsia"/>
          <w:sz w:val="20"/>
          <w:szCs w:val="20"/>
        </w:rPr>
        <w:t>〒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 xml:space="preserve">870-8506 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大分市荷揚町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6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番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1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号</w:t>
      </w:r>
    </w:p>
    <w:p w14:paraId="269F0D57" w14:textId="55ECBA65" w:rsidR="00B15761" w:rsidRPr="00B15761" w:rsidRDefault="00B15761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  <w:r w:rsidRPr="00B15761">
        <w:rPr>
          <w:rFonts w:ascii="Century" w:eastAsia="ＭＳ 明朝" w:hAnsi="Century" w:cs="Times New Roman" w:hint="eastAsia"/>
          <w:sz w:val="20"/>
          <w:szCs w:val="20"/>
        </w:rPr>
        <w:t>TEL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：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097-5</w:t>
      </w:r>
      <w:r w:rsidR="0007731C">
        <w:rPr>
          <w:rFonts w:ascii="Century" w:eastAsia="ＭＳ 明朝" w:hAnsi="Century" w:cs="Times New Roman" w:hint="eastAsia"/>
          <w:sz w:val="20"/>
          <w:szCs w:val="20"/>
        </w:rPr>
        <w:t>76-7150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bookmarkStart w:id="3" w:name="_Hlk89775771"/>
    </w:p>
    <w:p w14:paraId="3C3ED6B5" w14:textId="43C21CAB" w:rsidR="00B15761" w:rsidRPr="00B15761" w:rsidRDefault="00B15761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color w:val="0000FF"/>
          <w:sz w:val="20"/>
          <w:szCs w:val="20"/>
          <w:u w:val="single"/>
        </w:rPr>
      </w:pPr>
      <w:r w:rsidRPr="00B15761">
        <w:rPr>
          <w:rFonts w:ascii="Century" w:eastAsia="ＭＳ 明朝" w:hAnsi="Century" w:cs="Times New Roman" w:hint="eastAsia"/>
          <w:sz w:val="20"/>
          <w:szCs w:val="20"/>
        </w:rPr>
        <w:t>Mail</w:t>
      </w:r>
      <w:r w:rsidRPr="00B15761">
        <w:rPr>
          <w:rFonts w:ascii="Century" w:eastAsia="ＭＳ 明朝" w:hAnsi="Century" w:cs="Times New Roman" w:hint="eastAsia"/>
          <w:sz w:val="20"/>
          <w:szCs w:val="20"/>
        </w:rPr>
        <w:t>：</w:t>
      </w:r>
      <w:r w:rsidRPr="00B15761">
        <w:rPr>
          <w:rFonts w:ascii="Century" w:eastAsia="ＭＳ 明朝" w:hAnsi="Century" w:cs="Times New Roman"/>
          <w:sz w:val="20"/>
          <w:szCs w:val="20"/>
        </w:rPr>
        <w:t xml:space="preserve"> </w:t>
      </w:r>
      <w:bookmarkStart w:id="4" w:name="_Hlk89775790"/>
      <w:bookmarkEnd w:id="3"/>
      <w:r w:rsidR="00487237" w:rsidRPr="00487237">
        <w:t>oita_iryounet@oita-medical.net</w:t>
      </w:r>
    </w:p>
    <w:p w14:paraId="15F0DC7B" w14:textId="48F834FE" w:rsidR="006355B3" w:rsidRPr="00B15761" w:rsidRDefault="00B15761" w:rsidP="00B15761">
      <w:pPr>
        <w:spacing w:line="0" w:lineRule="atLeast"/>
        <w:ind w:firstLineChars="3118" w:firstLine="6236"/>
        <w:rPr>
          <w:rFonts w:ascii="Century" w:eastAsia="ＭＳ 明朝" w:hAnsi="Century" w:cs="Times New Roman"/>
          <w:sz w:val="20"/>
          <w:szCs w:val="20"/>
        </w:rPr>
      </w:pPr>
      <w:r w:rsidRPr="00B15761">
        <w:rPr>
          <w:rFonts w:ascii="Century" w:eastAsia="ＭＳ 明朝" w:hAnsi="Century" w:cs="Times New Roman" w:hint="eastAsia"/>
          <w:sz w:val="20"/>
          <w:szCs w:val="20"/>
        </w:rPr>
        <w:t>担当：伊達</w:t>
      </w:r>
      <w:bookmarkEnd w:id="1"/>
      <w:bookmarkEnd w:id="4"/>
      <w:r w:rsidR="00A00E91">
        <w:rPr>
          <w:rFonts w:ascii="Century" w:eastAsia="ＭＳ 明朝" w:hAnsi="Century" w:cs="Times New Roman" w:hint="eastAsia"/>
          <w:sz w:val="20"/>
          <w:szCs w:val="20"/>
        </w:rPr>
        <w:t>、阿部</w:t>
      </w:r>
    </w:p>
    <w:sectPr w:rsidR="006355B3" w:rsidRPr="00B15761" w:rsidSect="00B751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6FCF" w14:textId="77777777" w:rsidR="0044058B" w:rsidRDefault="0044058B" w:rsidP="008A0CAE">
      <w:r>
        <w:separator/>
      </w:r>
    </w:p>
  </w:endnote>
  <w:endnote w:type="continuationSeparator" w:id="0">
    <w:p w14:paraId="124CCD19" w14:textId="77777777" w:rsidR="0044058B" w:rsidRDefault="0044058B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E6A5" w14:textId="77777777" w:rsidR="0044058B" w:rsidRDefault="0044058B" w:rsidP="008A0CAE">
      <w:r>
        <w:separator/>
      </w:r>
    </w:p>
  </w:footnote>
  <w:footnote w:type="continuationSeparator" w:id="0">
    <w:p w14:paraId="3E747EBD" w14:textId="77777777" w:rsidR="0044058B" w:rsidRDefault="0044058B" w:rsidP="008A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1B1"/>
    <w:multiLevelType w:val="hybridMultilevel"/>
    <w:tmpl w:val="2DDCD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12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75BE6"/>
    <w:rsid w:val="0007731C"/>
    <w:rsid w:val="000920C5"/>
    <w:rsid w:val="000C2492"/>
    <w:rsid w:val="000C437E"/>
    <w:rsid w:val="000C4C49"/>
    <w:rsid w:val="000E4BFA"/>
    <w:rsid w:val="00141385"/>
    <w:rsid w:val="00151939"/>
    <w:rsid w:val="001942AA"/>
    <w:rsid w:val="001D0425"/>
    <w:rsid w:val="00202869"/>
    <w:rsid w:val="00227A92"/>
    <w:rsid w:val="002548B5"/>
    <w:rsid w:val="002575DA"/>
    <w:rsid w:val="00275319"/>
    <w:rsid w:val="002A15A0"/>
    <w:rsid w:val="002A5BD8"/>
    <w:rsid w:val="002B353D"/>
    <w:rsid w:val="002B5A01"/>
    <w:rsid w:val="002E4B8D"/>
    <w:rsid w:val="0031737E"/>
    <w:rsid w:val="003817D6"/>
    <w:rsid w:val="003B272E"/>
    <w:rsid w:val="00415C73"/>
    <w:rsid w:val="00425334"/>
    <w:rsid w:val="0044058B"/>
    <w:rsid w:val="00460804"/>
    <w:rsid w:val="00481F8C"/>
    <w:rsid w:val="00487237"/>
    <w:rsid w:val="00490FB0"/>
    <w:rsid w:val="004C4D64"/>
    <w:rsid w:val="004C7E27"/>
    <w:rsid w:val="004D2E8E"/>
    <w:rsid w:val="004F18A2"/>
    <w:rsid w:val="005270ED"/>
    <w:rsid w:val="005458FA"/>
    <w:rsid w:val="005C2C0C"/>
    <w:rsid w:val="005D34DF"/>
    <w:rsid w:val="005E6BCA"/>
    <w:rsid w:val="0060259C"/>
    <w:rsid w:val="006355B3"/>
    <w:rsid w:val="0063764E"/>
    <w:rsid w:val="006432BD"/>
    <w:rsid w:val="00666094"/>
    <w:rsid w:val="00690599"/>
    <w:rsid w:val="006E49B3"/>
    <w:rsid w:val="0070192F"/>
    <w:rsid w:val="0076685A"/>
    <w:rsid w:val="0077525E"/>
    <w:rsid w:val="007A326D"/>
    <w:rsid w:val="007C7A01"/>
    <w:rsid w:val="007C7B15"/>
    <w:rsid w:val="00804212"/>
    <w:rsid w:val="008A0CAE"/>
    <w:rsid w:val="008E394E"/>
    <w:rsid w:val="0091561E"/>
    <w:rsid w:val="00952462"/>
    <w:rsid w:val="009A23C1"/>
    <w:rsid w:val="009E3B58"/>
    <w:rsid w:val="00A00E91"/>
    <w:rsid w:val="00A82DF8"/>
    <w:rsid w:val="00AC44F5"/>
    <w:rsid w:val="00AD0D7B"/>
    <w:rsid w:val="00B15761"/>
    <w:rsid w:val="00B551A6"/>
    <w:rsid w:val="00B75194"/>
    <w:rsid w:val="00B86063"/>
    <w:rsid w:val="00BF11F9"/>
    <w:rsid w:val="00BF4C4F"/>
    <w:rsid w:val="00C02F1A"/>
    <w:rsid w:val="00C51C3A"/>
    <w:rsid w:val="00C5403F"/>
    <w:rsid w:val="00C82747"/>
    <w:rsid w:val="00C874A4"/>
    <w:rsid w:val="00CA3731"/>
    <w:rsid w:val="00CF39D6"/>
    <w:rsid w:val="00D12A82"/>
    <w:rsid w:val="00D16943"/>
    <w:rsid w:val="00D2382F"/>
    <w:rsid w:val="00DA60EA"/>
    <w:rsid w:val="00DA7182"/>
    <w:rsid w:val="00E34614"/>
    <w:rsid w:val="00E34D5D"/>
    <w:rsid w:val="00E51767"/>
    <w:rsid w:val="00E968D4"/>
    <w:rsid w:val="00EB387D"/>
    <w:rsid w:val="00EB7D9F"/>
    <w:rsid w:val="00EC5E77"/>
    <w:rsid w:val="00EE42E7"/>
    <w:rsid w:val="00F11AB0"/>
    <w:rsid w:val="00F15682"/>
    <w:rsid w:val="00F26067"/>
    <w:rsid w:val="00F27C6E"/>
    <w:rsid w:val="00F45FB1"/>
    <w:rsid w:val="00FD28DB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  <w:style w:type="paragraph" w:styleId="a8">
    <w:name w:val="List Paragraph"/>
    <w:basedOn w:val="a"/>
    <w:uiPriority w:val="34"/>
    <w:qFormat/>
    <w:rsid w:val="00C51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8</cp:revision>
  <cp:lastPrinted>2022-04-22T01:02:00Z</cp:lastPrinted>
  <dcterms:created xsi:type="dcterms:W3CDTF">2022-04-21T06:04:00Z</dcterms:created>
  <dcterms:modified xsi:type="dcterms:W3CDTF">2023-10-24T00:29:00Z</dcterms:modified>
</cp:coreProperties>
</file>